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705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660"/>
        <w:gridCol w:w="1485"/>
        <w:gridCol w:w="2121"/>
        <w:gridCol w:w="1896"/>
      </w:tblGrid>
      <w:tr w:rsidR="00706829" w:rsidRPr="0057368B" w14:paraId="42CC36C1" w14:textId="77777777" w:rsidTr="000973D5">
        <w:trPr>
          <w:trHeight w:val="148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3767EBD9" w14:textId="312876D2" w:rsidR="00706829" w:rsidRPr="0057368B" w:rsidRDefault="00706829" w:rsidP="000973D5">
            <w:pPr>
              <w:pStyle w:val="ReportTableText"/>
              <w:jc w:val="both"/>
            </w:pPr>
            <w:r w:rsidRPr="0057368B">
              <w:t>Reference No</w:t>
            </w:r>
            <w:r w:rsidR="00291073" w:rsidRPr="0057368B">
              <w:t xml:space="preserve">/ </w:t>
            </w:r>
            <w:proofErr w:type="spellStart"/>
            <w:r w:rsidR="00291073" w:rsidRPr="0057368B">
              <w:rPr>
                <w:b/>
              </w:rPr>
              <w:t>Redni</w:t>
            </w:r>
            <w:proofErr w:type="spellEnd"/>
            <w:r w:rsidR="00291073" w:rsidRPr="0057368B">
              <w:rPr>
                <w:b/>
              </w:rPr>
              <w:t xml:space="preserve"> </w:t>
            </w:r>
            <w:proofErr w:type="spellStart"/>
            <w:proofErr w:type="gramStart"/>
            <w:r w:rsidR="00291073" w:rsidRPr="0057368B">
              <w:rPr>
                <w:b/>
              </w:rPr>
              <w:t>broj</w:t>
            </w:r>
            <w:proofErr w:type="spellEnd"/>
            <w:r w:rsidR="00291073" w:rsidRPr="0057368B">
              <w:t xml:space="preserve"> :</w:t>
            </w:r>
            <w:proofErr w:type="gramEnd"/>
          </w:p>
        </w:tc>
        <w:tc>
          <w:tcPr>
            <w:tcW w:w="6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CFB129" w14:textId="77777777" w:rsidR="00706829" w:rsidRPr="0057368B" w:rsidRDefault="00706829" w:rsidP="000973D5">
            <w:pPr>
              <w:pStyle w:val="ReportTableText"/>
              <w:jc w:val="both"/>
            </w:pPr>
          </w:p>
        </w:tc>
      </w:tr>
      <w:tr w:rsidR="00706829" w:rsidRPr="0057368B" w14:paraId="5FD1DD7F" w14:textId="77777777" w:rsidTr="00BD2AF2">
        <w:trPr>
          <w:trHeight w:val="235"/>
        </w:trPr>
        <w:tc>
          <w:tcPr>
            <w:tcW w:w="9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F5D612E" w14:textId="3B2BB102" w:rsidR="00706829" w:rsidRPr="0057368B" w:rsidRDefault="00706829" w:rsidP="000973D5">
            <w:pPr>
              <w:pStyle w:val="ReportTableText"/>
              <w:jc w:val="both"/>
            </w:pPr>
            <w:r w:rsidRPr="0057368B">
              <w:rPr>
                <w:b/>
              </w:rPr>
              <w:t xml:space="preserve">Section 1 – Optional </w:t>
            </w:r>
            <w:r w:rsidR="00291073" w:rsidRPr="0057368B">
              <w:rPr>
                <w:b/>
              </w:rPr>
              <w:t>/</w:t>
            </w:r>
            <w:r w:rsidR="00291073" w:rsidRPr="0057368B">
              <w:t xml:space="preserve"> </w:t>
            </w:r>
            <w:proofErr w:type="spellStart"/>
            <w:r w:rsidR="00C7588B" w:rsidRPr="0057368B">
              <w:rPr>
                <w:b/>
              </w:rPr>
              <w:t>Odeljak</w:t>
            </w:r>
            <w:proofErr w:type="spellEnd"/>
            <w:r w:rsidR="00C7588B" w:rsidRPr="0057368B">
              <w:rPr>
                <w:b/>
              </w:rPr>
              <w:t xml:space="preserve"> 1- </w:t>
            </w:r>
            <w:proofErr w:type="spellStart"/>
            <w:r w:rsidR="00C7588B" w:rsidRPr="0057368B">
              <w:rPr>
                <w:b/>
              </w:rPr>
              <w:t>Opciono</w:t>
            </w:r>
            <w:proofErr w:type="spellEnd"/>
          </w:p>
          <w:p w14:paraId="2C65FE19" w14:textId="528FFBCB" w:rsidR="00706829" w:rsidRPr="0057368B" w:rsidRDefault="00706829" w:rsidP="000973D5">
            <w:pPr>
              <w:pStyle w:val="ReportTableText"/>
              <w:jc w:val="both"/>
            </w:pPr>
            <w:r w:rsidRPr="0057368B">
              <w:t xml:space="preserve">(Do not fill in if you wish to stay anonymous. Please note that if you stay </w:t>
            </w:r>
            <w:proofErr w:type="gramStart"/>
            <w:r w:rsidRPr="0057368B">
              <w:t>anonymous</w:t>
            </w:r>
            <w:proofErr w:type="gramEnd"/>
            <w:r w:rsidRPr="0057368B">
              <w:t xml:space="preserve"> we will not be able to inform you of the outcome of this grievance)</w:t>
            </w:r>
            <w:r w:rsidR="00C7588B" w:rsidRPr="0057368B">
              <w:t xml:space="preserve"> / (</w:t>
            </w:r>
            <w:r w:rsidR="00C7588B" w:rsidRPr="0057368B">
              <w:rPr>
                <w:b/>
              </w:rPr>
              <w:t xml:space="preserve">Ne </w:t>
            </w:r>
            <w:proofErr w:type="spellStart"/>
            <w:r w:rsidR="00C7588B" w:rsidRPr="0057368B">
              <w:rPr>
                <w:b/>
              </w:rPr>
              <w:t>popunjavati</w:t>
            </w:r>
            <w:proofErr w:type="spellEnd"/>
            <w:r w:rsidR="00C7588B" w:rsidRPr="0057368B">
              <w:rPr>
                <w:b/>
              </w:rPr>
              <w:t xml:space="preserve"> </w:t>
            </w:r>
            <w:proofErr w:type="spellStart"/>
            <w:r w:rsidR="00C7588B" w:rsidRPr="0057368B">
              <w:rPr>
                <w:b/>
              </w:rPr>
              <w:t>ukoliko</w:t>
            </w:r>
            <w:proofErr w:type="spellEnd"/>
            <w:r w:rsidR="00C7588B" w:rsidRPr="0057368B">
              <w:rPr>
                <w:b/>
              </w:rPr>
              <w:t xml:space="preserve"> </w:t>
            </w:r>
            <w:proofErr w:type="spellStart"/>
            <w:r w:rsidR="00012E87" w:rsidRPr="0057368B">
              <w:rPr>
                <w:b/>
              </w:rPr>
              <w:t>ž</w:t>
            </w:r>
            <w:r w:rsidR="00C7588B" w:rsidRPr="0057368B">
              <w:rPr>
                <w:b/>
              </w:rPr>
              <w:t>elite</w:t>
            </w:r>
            <w:proofErr w:type="spellEnd"/>
            <w:r w:rsidR="00C7588B" w:rsidRPr="0057368B">
              <w:rPr>
                <w:b/>
              </w:rPr>
              <w:t xml:space="preserve"> </w:t>
            </w:r>
            <w:r w:rsidR="00304D33" w:rsidRPr="0057368B">
              <w:rPr>
                <w:b/>
              </w:rPr>
              <w:t xml:space="preserve">da </w:t>
            </w:r>
            <w:proofErr w:type="spellStart"/>
            <w:r w:rsidR="00304D33" w:rsidRPr="0057368B">
              <w:rPr>
                <w:b/>
              </w:rPr>
              <w:t>ostanete</w:t>
            </w:r>
            <w:proofErr w:type="spellEnd"/>
            <w:r w:rsidR="00304D33" w:rsidRPr="0057368B">
              <w:rPr>
                <w:b/>
              </w:rPr>
              <w:t xml:space="preserve"> </w:t>
            </w:r>
            <w:proofErr w:type="spellStart"/>
            <w:r w:rsidR="00304D33" w:rsidRPr="0057368B">
              <w:rPr>
                <w:b/>
              </w:rPr>
              <w:t>ano</w:t>
            </w:r>
            <w:r w:rsidR="00750E8F" w:rsidRPr="0057368B">
              <w:rPr>
                <w:b/>
              </w:rPr>
              <w:t>nimni</w:t>
            </w:r>
            <w:proofErr w:type="spellEnd"/>
            <w:r w:rsidR="00750E8F" w:rsidRPr="0057368B">
              <w:rPr>
                <w:b/>
              </w:rPr>
              <w:t xml:space="preserve">. </w:t>
            </w:r>
            <w:proofErr w:type="spellStart"/>
            <w:r w:rsidR="00750E8F" w:rsidRPr="0057368B">
              <w:rPr>
                <w:b/>
              </w:rPr>
              <w:t>Uzmite</w:t>
            </w:r>
            <w:proofErr w:type="spellEnd"/>
            <w:r w:rsidR="00750E8F" w:rsidRPr="0057368B">
              <w:rPr>
                <w:b/>
              </w:rPr>
              <w:t xml:space="preserve"> u </w:t>
            </w:r>
            <w:proofErr w:type="spellStart"/>
            <w:r w:rsidR="00750E8F" w:rsidRPr="0057368B">
              <w:rPr>
                <w:b/>
              </w:rPr>
              <w:t>obzir</w:t>
            </w:r>
            <w:proofErr w:type="spellEnd"/>
            <w:r w:rsidR="00750E8F" w:rsidRPr="0057368B">
              <w:rPr>
                <w:b/>
              </w:rPr>
              <w:t xml:space="preserve"> da </w:t>
            </w:r>
            <w:proofErr w:type="spellStart"/>
            <w:r w:rsidR="00750E8F" w:rsidRPr="0057368B">
              <w:rPr>
                <w:b/>
              </w:rPr>
              <w:t>ukoliko</w:t>
            </w:r>
            <w:proofErr w:type="spellEnd"/>
            <w:r w:rsidR="00750E8F" w:rsidRPr="0057368B">
              <w:rPr>
                <w:b/>
              </w:rPr>
              <w:t xml:space="preserve"> </w:t>
            </w:r>
            <w:proofErr w:type="spellStart"/>
            <w:r w:rsidR="00012E87" w:rsidRPr="0057368B">
              <w:rPr>
                <w:b/>
              </w:rPr>
              <w:t>ž</w:t>
            </w:r>
            <w:r w:rsidR="00750E8F" w:rsidRPr="0057368B">
              <w:rPr>
                <w:b/>
              </w:rPr>
              <w:t>elite</w:t>
            </w:r>
            <w:proofErr w:type="spellEnd"/>
            <w:r w:rsidR="00750E8F" w:rsidRPr="0057368B">
              <w:rPr>
                <w:b/>
              </w:rPr>
              <w:t xml:space="preserve"> da </w:t>
            </w:r>
            <w:proofErr w:type="spellStart"/>
            <w:r w:rsidR="00750E8F" w:rsidRPr="0057368B">
              <w:rPr>
                <w:b/>
              </w:rPr>
              <w:t>ostanete</w:t>
            </w:r>
            <w:proofErr w:type="spellEnd"/>
            <w:r w:rsidR="00750E8F" w:rsidRPr="0057368B">
              <w:rPr>
                <w:b/>
              </w:rPr>
              <w:t xml:space="preserve"> </w:t>
            </w:r>
            <w:proofErr w:type="spellStart"/>
            <w:r w:rsidR="00750E8F" w:rsidRPr="0057368B">
              <w:rPr>
                <w:b/>
              </w:rPr>
              <w:t>anonimni</w:t>
            </w:r>
            <w:proofErr w:type="spellEnd"/>
            <w:r w:rsidR="00750E8F" w:rsidRPr="0057368B">
              <w:rPr>
                <w:b/>
              </w:rPr>
              <w:t xml:space="preserve">, </w:t>
            </w:r>
            <w:proofErr w:type="spellStart"/>
            <w:r w:rsidR="00750E8F" w:rsidRPr="0057368B">
              <w:rPr>
                <w:b/>
              </w:rPr>
              <w:t>ne</w:t>
            </w:r>
            <w:r w:rsidR="00012E87" w:rsidRPr="0057368B">
              <w:rPr>
                <w:b/>
              </w:rPr>
              <w:t>ć</w:t>
            </w:r>
            <w:r w:rsidR="00750E8F" w:rsidRPr="0057368B">
              <w:rPr>
                <w:b/>
              </w:rPr>
              <w:t>emo</w:t>
            </w:r>
            <w:proofErr w:type="spellEnd"/>
            <w:r w:rsidR="00750E8F" w:rsidRPr="0057368B">
              <w:rPr>
                <w:b/>
              </w:rPr>
              <w:t xml:space="preserve"> </w:t>
            </w:r>
            <w:proofErr w:type="spellStart"/>
            <w:r w:rsidR="00750E8F" w:rsidRPr="0057368B">
              <w:rPr>
                <w:b/>
              </w:rPr>
              <w:t>biti</w:t>
            </w:r>
            <w:proofErr w:type="spellEnd"/>
            <w:r w:rsidR="00750E8F" w:rsidRPr="0057368B">
              <w:rPr>
                <w:b/>
              </w:rPr>
              <w:t xml:space="preserve"> u </w:t>
            </w:r>
            <w:proofErr w:type="spellStart"/>
            <w:r w:rsidR="00750E8F" w:rsidRPr="0057368B">
              <w:rPr>
                <w:b/>
              </w:rPr>
              <w:t>mogu</w:t>
            </w:r>
            <w:r w:rsidR="00012E87" w:rsidRPr="0057368B">
              <w:rPr>
                <w:b/>
              </w:rPr>
              <w:t>ć</w:t>
            </w:r>
            <w:r w:rsidR="00750E8F" w:rsidRPr="0057368B">
              <w:rPr>
                <w:b/>
              </w:rPr>
              <w:t>nosti</w:t>
            </w:r>
            <w:proofErr w:type="spellEnd"/>
            <w:r w:rsidR="00750E8F" w:rsidRPr="0057368B">
              <w:rPr>
                <w:b/>
              </w:rPr>
              <w:t xml:space="preserve"> da vas </w:t>
            </w:r>
            <w:proofErr w:type="spellStart"/>
            <w:r w:rsidR="00750E8F" w:rsidRPr="0057368B">
              <w:rPr>
                <w:b/>
              </w:rPr>
              <w:t>obavestimo</w:t>
            </w:r>
            <w:proofErr w:type="spellEnd"/>
            <w:r w:rsidR="00750E8F" w:rsidRPr="0057368B">
              <w:rPr>
                <w:b/>
              </w:rPr>
              <w:t xml:space="preserve"> o </w:t>
            </w:r>
            <w:proofErr w:type="spellStart"/>
            <w:r w:rsidR="00750E8F" w:rsidRPr="0057368B">
              <w:rPr>
                <w:b/>
              </w:rPr>
              <w:t>ishodu</w:t>
            </w:r>
            <w:proofErr w:type="spellEnd"/>
            <w:r w:rsidR="00750E8F" w:rsidRPr="0057368B">
              <w:rPr>
                <w:b/>
              </w:rPr>
              <w:t xml:space="preserve"> </w:t>
            </w:r>
            <w:proofErr w:type="spellStart"/>
            <w:r w:rsidR="00750E8F" w:rsidRPr="0057368B">
              <w:rPr>
                <w:b/>
              </w:rPr>
              <w:t>Va</w:t>
            </w:r>
            <w:r w:rsidR="00012E87" w:rsidRPr="0057368B">
              <w:rPr>
                <w:b/>
              </w:rPr>
              <w:t>š</w:t>
            </w:r>
            <w:r w:rsidR="00750E8F" w:rsidRPr="0057368B">
              <w:rPr>
                <w:b/>
              </w:rPr>
              <w:t>eg</w:t>
            </w:r>
            <w:proofErr w:type="spellEnd"/>
            <w:r w:rsidR="00750E8F" w:rsidRPr="0057368B">
              <w:rPr>
                <w:b/>
              </w:rPr>
              <w:t xml:space="preserve"> </w:t>
            </w:r>
            <w:proofErr w:type="spellStart"/>
            <w:r w:rsidR="00012E87" w:rsidRPr="0057368B">
              <w:rPr>
                <w:b/>
              </w:rPr>
              <w:t>ž</w:t>
            </w:r>
            <w:r w:rsidR="00750E8F" w:rsidRPr="0057368B">
              <w:rPr>
                <w:b/>
              </w:rPr>
              <w:t>albenog</w:t>
            </w:r>
            <w:proofErr w:type="spellEnd"/>
            <w:r w:rsidR="00750E8F" w:rsidRPr="0057368B">
              <w:rPr>
                <w:b/>
              </w:rPr>
              <w:t xml:space="preserve"> </w:t>
            </w:r>
            <w:proofErr w:type="spellStart"/>
            <w:proofErr w:type="gramStart"/>
            <w:r w:rsidR="00750E8F" w:rsidRPr="0057368B">
              <w:rPr>
                <w:b/>
              </w:rPr>
              <w:t>zahtev</w:t>
            </w:r>
            <w:proofErr w:type="spellEnd"/>
            <w:r w:rsidR="00750E8F" w:rsidRPr="0057368B">
              <w:rPr>
                <w:b/>
              </w:rPr>
              <w:t xml:space="preserve"> )</w:t>
            </w:r>
            <w:proofErr w:type="gramEnd"/>
          </w:p>
        </w:tc>
      </w:tr>
      <w:tr w:rsidR="00706829" w:rsidRPr="0057368B" w14:paraId="3949025C" w14:textId="77777777" w:rsidTr="000973D5">
        <w:trPr>
          <w:trHeight w:val="484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7DE" w14:textId="0FF880AF" w:rsidR="00706829" w:rsidRPr="0057368B" w:rsidRDefault="00706829" w:rsidP="000973D5">
            <w:pPr>
              <w:pStyle w:val="ReportTableText"/>
              <w:jc w:val="both"/>
            </w:pPr>
            <w:r w:rsidRPr="0057368B">
              <w:t xml:space="preserve">Full Name </w:t>
            </w:r>
            <w:r w:rsidR="00750E8F" w:rsidRPr="0057368B">
              <w:t xml:space="preserve">/ </w:t>
            </w:r>
            <w:r w:rsidR="00012E87" w:rsidRPr="0057368B">
              <w:rPr>
                <w:b/>
              </w:rPr>
              <w:t>I</w:t>
            </w:r>
            <w:r w:rsidR="00750E8F" w:rsidRPr="0057368B">
              <w:rPr>
                <w:b/>
              </w:rPr>
              <w:t xml:space="preserve">me </w:t>
            </w:r>
            <w:proofErr w:type="spellStart"/>
            <w:r w:rsidR="00012E87" w:rsidRPr="0057368B">
              <w:rPr>
                <w:b/>
              </w:rPr>
              <w:t>i</w:t>
            </w:r>
            <w:proofErr w:type="spellEnd"/>
            <w:r w:rsidR="00750E8F" w:rsidRPr="0057368B">
              <w:rPr>
                <w:b/>
              </w:rPr>
              <w:t xml:space="preserve"> </w:t>
            </w:r>
            <w:proofErr w:type="spellStart"/>
            <w:r w:rsidR="00750E8F" w:rsidRPr="0057368B">
              <w:rPr>
                <w:b/>
              </w:rPr>
              <w:t>prezime</w:t>
            </w:r>
            <w:proofErr w:type="spellEnd"/>
          </w:p>
        </w:tc>
        <w:tc>
          <w:tcPr>
            <w:tcW w:w="6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AF440" w14:textId="77777777" w:rsidR="00706829" w:rsidRPr="0057368B" w:rsidRDefault="00706829" w:rsidP="000973D5">
            <w:pPr>
              <w:pStyle w:val="ReportTableText"/>
              <w:jc w:val="both"/>
            </w:pPr>
          </w:p>
        </w:tc>
      </w:tr>
      <w:tr w:rsidR="00706829" w:rsidRPr="0057368B" w14:paraId="7213066E" w14:textId="77777777" w:rsidTr="000973D5">
        <w:trPr>
          <w:trHeight w:val="3117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55C" w14:textId="5F84CA5D" w:rsidR="00706829" w:rsidRPr="0057368B" w:rsidRDefault="00706829" w:rsidP="000973D5">
            <w:pPr>
              <w:pStyle w:val="ReportTableText"/>
              <w:jc w:val="both"/>
              <w:rPr>
                <w:b/>
              </w:rPr>
            </w:pPr>
            <w:r w:rsidRPr="0057368B">
              <w:t>Contact Information</w:t>
            </w:r>
            <w:r w:rsidR="00750E8F" w:rsidRPr="0057368B">
              <w:t xml:space="preserve"> / </w:t>
            </w:r>
            <w:proofErr w:type="spellStart"/>
            <w:r w:rsidR="00750E8F" w:rsidRPr="0057368B">
              <w:rPr>
                <w:b/>
              </w:rPr>
              <w:t>Kontakt</w:t>
            </w:r>
            <w:proofErr w:type="spellEnd"/>
            <w:r w:rsidR="00750E8F" w:rsidRPr="0057368B">
              <w:rPr>
                <w:b/>
              </w:rPr>
              <w:t xml:space="preserve"> </w:t>
            </w:r>
            <w:proofErr w:type="spellStart"/>
            <w:r w:rsidR="00750E8F" w:rsidRPr="0057368B">
              <w:rPr>
                <w:b/>
              </w:rPr>
              <w:t>informacije</w:t>
            </w:r>
            <w:proofErr w:type="spellEnd"/>
          </w:p>
          <w:p w14:paraId="432DAE44" w14:textId="77777777" w:rsidR="00706829" w:rsidRPr="0057368B" w:rsidRDefault="00706829" w:rsidP="000973D5">
            <w:pPr>
              <w:pStyle w:val="ReportTableText"/>
              <w:jc w:val="both"/>
            </w:pPr>
          </w:p>
          <w:p w14:paraId="4A834A5C" w14:textId="23CCDE39" w:rsidR="00706829" w:rsidRPr="0057368B" w:rsidRDefault="00706829" w:rsidP="000973D5">
            <w:pPr>
              <w:pStyle w:val="ReportTableText"/>
              <w:jc w:val="both"/>
            </w:pPr>
            <w:r w:rsidRPr="0057368B">
              <w:t>Please mark how you wish to be contacted (mail, telephone, e-mail)</w:t>
            </w:r>
            <w:r w:rsidR="006310B2" w:rsidRPr="0057368B">
              <w:t xml:space="preserve"> / Molimo Vas da </w:t>
            </w:r>
            <w:proofErr w:type="spellStart"/>
            <w:r w:rsidR="006310B2" w:rsidRPr="0057368B">
              <w:t>naznacite</w:t>
            </w:r>
            <w:proofErr w:type="spellEnd"/>
            <w:r w:rsidR="006310B2" w:rsidRPr="0057368B">
              <w:t xml:space="preserve"> </w:t>
            </w:r>
            <w:proofErr w:type="spellStart"/>
            <w:r w:rsidR="006310B2" w:rsidRPr="0057368B">
              <w:t>kako</w:t>
            </w:r>
            <w:proofErr w:type="spellEnd"/>
            <w:r w:rsidR="006310B2" w:rsidRPr="0057368B">
              <w:t xml:space="preserve"> </w:t>
            </w:r>
            <w:proofErr w:type="spellStart"/>
            <w:r w:rsidR="006310B2" w:rsidRPr="0057368B">
              <w:t>zelite</w:t>
            </w:r>
            <w:proofErr w:type="spellEnd"/>
            <w:r w:rsidR="006310B2" w:rsidRPr="0057368B">
              <w:t xml:space="preserve"> da </w:t>
            </w:r>
            <w:proofErr w:type="spellStart"/>
            <w:r w:rsidR="006310B2" w:rsidRPr="0057368B">
              <w:t>budete</w:t>
            </w:r>
            <w:proofErr w:type="spellEnd"/>
            <w:r w:rsidR="006310B2" w:rsidRPr="0057368B">
              <w:t xml:space="preserve"> </w:t>
            </w:r>
            <w:proofErr w:type="spellStart"/>
            <w:r w:rsidR="006310B2" w:rsidRPr="0057368B">
              <w:t>kontaktirani</w:t>
            </w:r>
            <w:proofErr w:type="spellEnd"/>
            <w:r w:rsidR="006310B2" w:rsidRPr="0057368B">
              <w:t xml:space="preserve"> (</w:t>
            </w:r>
            <w:proofErr w:type="spellStart"/>
            <w:r w:rsidR="006310B2" w:rsidRPr="0057368B">
              <w:t>postom</w:t>
            </w:r>
            <w:proofErr w:type="spellEnd"/>
            <w:r w:rsidR="006310B2" w:rsidRPr="0057368B">
              <w:t xml:space="preserve">, </w:t>
            </w:r>
            <w:proofErr w:type="spellStart"/>
            <w:r w:rsidR="006310B2" w:rsidRPr="0057368B">
              <w:t>telefonom</w:t>
            </w:r>
            <w:proofErr w:type="spellEnd"/>
            <w:r w:rsidR="006310B2" w:rsidRPr="0057368B">
              <w:t xml:space="preserve"> </w:t>
            </w:r>
            <w:proofErr w:type="spellStart"/>
            <w:r w:rsidR="006310B2" w:rsidRPr="0057368B">
              <w:t>ili</w:t>
            </w:r>
            <w:proofErr w:type="spellEnd"/>
            <w:r w:rsidR="006310B2" w:rsidRPr="0057368B">
              <w:t xml:space="preserve"> e-</w:t>
            </w:r>
            <w:proofErr w:type="spellStart"/>
            <w:r w:rsidR="006310B2" w:rsidRPr="0057368B">
              <w:t>mailo</w:t>
            </w:r>
            <w:r w:rsidR="000A1525" w:rsidRPr="0057368B">
              <w:t>m</w:t>
            </w:r>
            <w:proofErr w:type="spellEnd"/>
            <w:r w:rsidR="006310B2" w:rsidRPr="0057368B">
              <w:t>)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8753A" w14:textId="3F0068C7" w:rsidR="00706829" w:rsidRPr="0057368B" w:rsidRDefault="00706829" w:rsidP="000973D5">
            <w:pPr>
              <w:pStyle w:val="ReportTableText"/>
            </w:pPr>
            <w:r w:rsidRPr="0057368B">
              <w:t>By Post</w:t>
            </w:r>
            <w:r w:rsidR="006310B2" w:rsidRPr="0057368B">
              <w:t xml:space="preserve"> / </w:t>
            </w:r>
            <w:proofErr w:type="spellStart"/>
            <w:r w:rsidR="006310B2" w:rsidRPr="0057368B">
              <w:rPr>
                <w:b/>
              </w:rPr>
              <w:t>Po</w:t>
            </w:r>
            <w:r w:rsidR="00012E87" w:rsidRPr="0057368B">
              <w:rPr>
                <w:b/>
              </w:rPr>
              <w:t>š</w:t>
            </w:r>
            <w:r w:rsidR="006310B2" w:rsidRPr="0057368B">
              <w:rPr>
                <w:b/>
              </w:rPr>
              <w:t>tom</w:t>
            </w:r>
            <w:proofErr w:type="spellEnd"/>
            <w:r w:rsidR="006310B2" w:rsidRPr="0057368B">
              <w:t xml:space="preserve"> :</w:t>
            </w:r>
            <w:r w:rsidRPr="0057368B">
              <w:t xml:space="preserve">  Please provide mailing address</w:t>
            </w:r>
            <w:r w:rsidR="006310B2" w:rsidRPr="0057368B">
              <w:t xml:space="preserve"> / </w:t>
            </w:r>
            <w:r w:rsidR="006310B2" w:rsidRPr="0057368B">
              <w:rPr>
                <w:b/>
              </w:rPr>
              <w:t xml:space="preserve">Molimo Vas da </w:t>
            </w:r>
            <w:proofErr w:type="spellStart"/>
            <w:r w:rsidR="006310B2" w:rsidRPr="0057368B">
              <w:rPr>
                <w:b/>
              </w:rPr>
              <w:t>ostavite</w:t>
            </w:r>
            <w:proofErr w:type="spellEnd"/>
            <w:r w:rsidR="006310B2" w:rsidRPr="0057368B">
              <w:rPr>
                <w:b/>
              </w:rPr>
              <w:t xml:space="preserve"> </w:t>
            </w:r>
            <w:proofErr w:type="spellStart"/>
            <w:r w:rsidR="006310B2" w:rsidRPr="0057368B">
              <w:rPr>
                <w:b/>
              </w:rPr>
              <w:t>adresu</w:t>
            </w:r>
            <w:proofErr w:type="spellEnd"/>
            <w:r w:rsidRPr="0057368B">
              <w:rPr>
                <w:b/>
              </w:rPr>
              <w:t>:</w:t>
            </w:r>
            <w:r w:rsidRPr="0057368B">
              <w:t xml:space="preserve"> ___________________________________________________________________________________________________________________________________________________________________________</w:t>
            </w:r>
          </w:p>
          <w:p w14:paraId="0A4608B1" w14:textId="77777777" w:rsidR="00706829" w:rsidRPr="0057368B" w:rsidRDefault="00706829" w:rsidP="000973D5">
            <w:pPr>
              <w:pStyle w:val="ReportTableText"/>
            </w:pPr>
          </w:p>
          <w:p w14:paraId="3BC820E1" w14:textId="684E5B12" w:rsidR="00706829" w:rsidRPr="0057368B" w:rsidRDefault="00706829" w:rsidP="000973D5">
            <w:pPr>
              <w:pStyle w:val="ReportTableText"/>
            </w:pPr>
            <w:r w:rsidRPr="0057368B">
              <w:t>By Telephone</w:t>
            </w:r>
            <w:r w:rsidR="006310B2" w:rsidRPr="0057368B">
              <w:t xml:space="preserve"> /  </w:t>
            </w:r>
            <w:proofErr w:type="spellStart"/>
            <w:r w:rsidR="006310B2" w:rsidRPr="0057368B">
              <w:rPr>
                <w:b/>
              </w:rPr>
              <w:t>Putem</w:t>
            </w:r>
            <w:proofErr w:type="spellEnd"/>
            <w:r w:rsidR="006310B2" w:rsidRPr="0057368B">
              <w:rPr>
                <w:b/>
              </w:rPr>
              <w:t xml:space="preserve"> </w:t>
            </w:r>
            <w:proofErr w:type="spellStart"/>
            <w:r w:rsidR="006310B2" w:rsidRPr="0057368B">
              <w:rPr>
                <w:b/>
              </w:rPr>
              <w:t>telefona</w:t>
            </w:r>
            <w:proofErr w:type="spellEnd"/>
            <w:r w:rsidRPr="0057368B">
              <w:t>: _______________________________________________</w:t>
            </w:r>
            <w:r w:rsidRPr="0057368B">
              <w:br/>
            </w:r>
          </w:p>
          <w:p w14:paraId="07A22285" w14:textId="7FF0020E" w:rsidR="00706829" w:rsidRPr="0057368B" w:rsidRDefault="00706829" w:rsidP="000973D5">
            <w:pPr>
              <w:pStyle w:val="ReportTableText"/>
            </w:pPr>
            <w:r w:rsidRPr="0057368B">
              <w:t>By E-mail</w:t>
            </w:r>
            <w:r w:rsidR="006310B2" w:rsidRPr="0057368B">
              <w:t xml:space="preserve"> / </w:t>
            </w:r>
            <w:proofErr w:type="spellStart"/>
            <w:r w:rsidR="006310B2" w:rsidRPr="0057368B">
              <w:rPr>
                <w:b/>
              </w:rPr>
              <w:t>Putem</w:t>
            </w:r>
            <w:proofErr w:type="spellEnd"/>
            <w:r w:rsidR="006310B2" w:rsidRPr="0057368B">
              <w:rPr>
                <w:b/>
              </w:rPr>
              <w:t xml:space="preserve"> e-</w:t>
            </w:r>
            <w:proofErr w:type="spellStart"/>
            <w:r w:rsidR="006310B2" w:rsidRPr="0057368B">
              <w:rPr>
                <w:b/>
              </w:rPr>
              <w:t>maila</w:t>
            </w:r>
            <w:proofErr w:type="spellEnd"/>
            <w:r w:rsidRPr="0057368B">
              <w:t xml:space="preserve">  _______________________________________________</w:t>
            </w:r>
            <w:r w:rsidRPr="0057368B">
              <w:br/>
            </w:r>
          </w:p>
        </w:tc>
      </w:tr>
      <w:tr w:rsidR="00706829" w:rsidRPr="0057368B" w14:paraId="45E83B5C" w14:textId="77777777" w:rsidTr="00BD2AF2">
        <w:trPr>
          <w:trHeight w:val="235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EEA9A0D" w14:textId="144B12D8" w:rsidR="00706829" w:rsidRPr="0057368B" w:rsidRDefault="00012E87" w:rsidP="000973D5">
            <w:pPr>
              <w:pStyle w:val="ReportTableText"/>
              <w:jc w:val="both"/>
            </w:pPr>
            <w:r w:rsidRPr="0057368B">
              <w:rPr>
                <w:b/>
              </w:rPr>
              <w:t>Section 3 /</w:t>
            </w:r>
            <w:r w:rsidRPr="0057368B">
              <w:t xml:space="preserve"> </w:t>
            </w:r>
            <w:proofErr w:type="spellStart"/>
            <w:r w:rsidR="006310B2" w:rsidRPr="0057368B">
              <w:rPr>
                <w:b/>
              </w:rPr>
              <w:t>Odeljak</w:t>
            </w:r>
            <w:proofErr w:type="spellEnd"/>
            <w:r w:rsidR="00706829" w:rsidRPr="0057368B">
              <w:rPr>
                <w:b/>
              </w:rPr>
              <w:t xml:space="preserve"> 2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924DABC" w14:textId="77777777" w:rsidR="00706829" w:rsidRPr="0057368B" w:rsidRDefault="00706829" w:rsidP="000973D5">
            <w:pPr>
              <w:pStyle w:val="ReportTableText"/>
              <w:jc w:val="both"/>
            </w:pPr>
          </w:p>
        </w:tc>
      </w:tr>
      <w:tr w:rsidR="00706829" w:rsidRPr="0057368B" w14:paraId="163C2501" w14:textId="77777777" w:rsidTr="00097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A02D3" w14:textId="0C8091E8" w:rsidR="00706829" w:rsidRPr="0057368B" w:rsidRDefault="00706829" w:rsidP="000973D5">
            <w:pPr>
              <w:pStyle w:val="ReportTableText"/>
              <w:jc w:val="both"/>
            </w:pPr>
            <w:r w:rsidRPr="0057368B">
              <w:t>Description of Inquiry, Incident or Grievance</w:t>
            </w:r>
            <w:r w:rsidR="000973D5" w:rsidRPr="0057368B">
              <w:t xml:space="preserve"> / </w:t>
            </w:r>
            <w:proofErr w:type="spellStart"/>
            <w:r w:rsidR="000973D5" w:rsidRPr="0057368B">
              <w:rPr>
                <w:b/>
              </w:rPr>
              <w:t>Opis</w:t>
            </w:r>
            <w:proofErr w:type="spellEnd"/>
            <w:r w:rsidR="000973D5" w:rsidRPr="0057368B">
              <w:rPr>
                <w:b/>
              </w:rPr>
              <w:t xml:space="preserve"> </w:t>
            </w:r>
            <w:proofErr w:type="spellStart"/>
            <w:r w:rsidR="00012E87" w:rsidRPr="0057368B">
              <w:rPr>
                <w:b/>
              </w:rPr>
              <w:t>z</w:t>
            </w:r>
            <w:r w:rsidR="000973D5" w:rsidRPr="0057368B">
              <w:rPr>
                <w:b/>
              </w:rPr>
              <w:t>ahteva</w:t>
            </w:r>
            <w:proofErr w:type="spellEnd"/>
            <w:r w:rsidR="000973D5" w:rsidRPr="0057368B">
              <w:rPr>
                <w:b/>
              </w:rPr>
              <w:t xml:space="preserve">, </w:t>
            </w:r>
            <w:proofErr w:type="spellStart"/>
            <w:r w:rsidR="00012E87" w:rsidRPr="0057368B">
              <w:rPr>
                <w:b/>
              </w:rPr>
              <w:t>i</w:t>
            </w:r>
            <w:r w:rsidR="000973D5" w:rsidRPr="0057368B">
              <w:rPr>
                <w:b/>
              </w:rPr>
              <w:t>ncidenta</w:t>
            </w:r>
            <w:proofErr w:type="spellEnd"/>
            <w:r w:rsidR="000973D5" w:rsidRPr="0057368B">
              <w:rPr>
                <w:b/>
              </w:rPr>
              <w:t xml:space="preserve"> </w:t>
            </w:r>
            <w:proofErr w:type="spellStart"/>
            <w:r w:rsidR="000973D5" w:rsidRPr="0057368B">
              <w:rPr>
                <w:b/>
              </w:rPr>
              <w:t>ili</w:t>
            </w:r>
            <w:proofErr w:type="spellEnd"/>
            <w:r w:rsidR="000973D5" w:rsidRPr="0057368B">
              <w:rPr>
                <w:b/>
              </w:rPr>
              <w:t xml:space="preserve"> </w:t>
            </w:r>
            <w:proofErr w:type="spellStart"/>
            <w:proofErr w:type="gramStart"/>
            <w:r w:rsidR="00012E87" w:rsidRPr="0057368B">
              <w:rPr>
                <w:b/>
              </w:rPr>
              <w:t>ž</w:t>
            </w:r>
            <w:r w:rsidR="000973D5" w:rsidRPr="0057368B">
              <w:rPr>
                <w:b/>
              </w:rPr>
              <w:t>albe</w:t>
            </w:r>
            <w:proofErr w:type="spellEnd"/>
            <w:r w:rsidR="000973D5" w:rsidRPr="0057368B">
              <w:rPr>
                <w:b/>
              </w:rPr>
              <w:t xml:space="preserve"> </w:t>
            </w:r>
            <w:r w:rsidRPr="0057368B">
              <w:rPr>
                <w:b/>
              </w:rPr>
              <w:t>:</w:t>
            </w:r>
            <w:proofErr w:type="gramEnd"/>
            <w:r w:rsidRPr="0057368B">
              <w:t xml:space="preserve">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0A7" w14:textId="425339DA" w:rsidR="00706829" w:rsidRPr="0057368B" w:rsidRDefault="00706829" w:rsidP="000973D5">
            <w:pPr>
              <w:pStyle w:val="ReportTableText"/>
              <w:jc w:val="both"/>
            </w:pPr>
            <w:r w:rsidRPr="0057368B">
              <w:t>What happened</w:t>
            </w:r>
            <w:r w:rsidR="000973D5" w:rsidRPr="0057368B">
              <w:t xml:space="preserve">/ </w:t>
            </w:r>
            <w:proofErr w:type="spellStart"/>
            <w:r w:rsidR="00012E87" w:rsidRPr="0057368B">
              <w:rPr>
                <w:b/>
              </w:rPr>
              <w:t>Š</w:t>
            </w:r>
            <w:r w:rsidR="000973D5" w:rsidRPr="0057368B">
              <w:rPr>
                <w:b/>
              </w:rPr>
              <w:t>ta</w:t>
            </w:r>
            <w:proofErr w:type="spellEnd"/>
            <w:r w:rsidR="000973D5" w:rsidRPr="0057368B">
              <w:rPr>
                <w:b/>
              </w:rPr>
              <w:t xml:space="preserve"> se </w:t>
            </w:r>
            <w:proofErr w:type="spellStart"/>
            <w:r w:rsidR="000973D5" w:rsidRPr="0057368B">
              <w:rPr>
                <w:b/>
              </w:rPr>
              <w:t>dogodilo</w:t>
            </w:r>
            <w:proofErr w:type="spellEnd"/>
            <w:r w:rsidRPr="0057368B">
              <w:t>?  Where did it happen</w:t>
            </w:r>
            <w:r w:rsidR="000973D5" w:rsidRPr="0057368B">
              <w:t xml:space="preserve"> / </w:t>
            </w:r>
            <w:proofErr w:type="spellStart"/>
            <w:r w:rsidR="000973D5" w:rsidRPr="0057368B">
              <w:rPr>
                <w:b/>
              </w:rPr>
              <w:t>Gde</w:t>
            </w:r>
            <w:proofErr w:type="spellEnd"/>
            <w:r w:rsidR="000973D5" w:rsidRPr="0057368B">
              <w:rPr>
                <w:b/>
              </w:rPr>
              <w:t xml:space="preserve"> se </w:t>
            </w:r>
            <w:proofErr w:type="spellStart"/>
            <w:r w:rsidR="000973D5" w:rsidRPr="0057368B">
              <w:rPr>
                <w:b/>
              </w:rPr>
              <w:t>dogodilo</w:t>
            </w:r>
            <w:proofErr w:type="spellEnd"/>
            <w:r w:rsidRPr="0057368B">
              <w:rPr>
                <w:b/>
              </w:rPr>
              <w:t>?</w:t>
            </w:r>
            <w:r w:rsidRPr="0057368B">
              <w:t xml:space="preserve">  Who did it happen to</w:t>
            </w:r>
            <w:r w:rsidR="000973D5" w:rsidRPr="0057368B">
              <w:t xml:space="preserve"> / </w:t>
            </w:r>
            <w:proofErr w:type="spellStart"/>
            <w:r w:rsidR="000973D5" w:rsidRPr="0057368B">
              <w:rPr>
                <w:b/>
              </w:rPr>
              <w:t>Kome</w:t>
            </w:r>
            <w:proofErr w:type="spellEnd"/>
            <w:r w:rsidR="000973D5" w:rsidRPr="0057368B">
              <w:rPr>
                <w:b/>
              </w:rPr>
              <w:t xml:space="preserve"> se </w:t>
            </w:r>
            <w:proofErr w:type="spellStart"/>
            <w:r w:rsidR="000973D5" w:rsidRPr="0057368B">
              <w:rPr>
                <w:b/>
              </w:rPr>
              <w:t>dogodilo</w:t>
            </w:r>
            <w:proofErr w:type="spellEnd"/>
            <w:r w:rsidRPr="0057368B">
              <w:rPr>
                <w:b/>
              </w:rPr>
              <w:t>?</w:t>
            </w:r>
            <w:r w:rsidRPr="0057368B">
              <w:t xml:space="preserve">  What is the </w:t>
            </w:r>
            <w:r w:rsidR="00BD2AF2" w:rsidRPr="0057368B">
              <w:t>outcome</w:t>
            </w:r>
            <w:r w:rsidRPr="0057368B">
              <w:t xml:space="preserve"> of the problem</w:t>
            </w:r>
            <w:r w:rsidR="000973D5" w:rsidRPr="0057368B">
              <w:t xml:space="preserve"> / </w:t>
            </w:r>
            <w:r w:rsidR="000973D5" w:rsidRPr="0057368B">
              <w:rPr>
                <w:b/>
              </w:rPr>
              <w:t xml:space="preserve">Koji je </w:t>
            </w:r>
            <w:proofErr w:type="spellStart"/>
            <w:r w:rsidR="000973D5" w:rsidRPr="0057368B">
              <w:rPr>
                <w:b/>
              </w:rPr>
              <w:t>ishod</w:t>
            </w:r>
            <w:proofErr w:type="spellEnd"/>
            <w:r w:rsidR="000973D5" w:rsidRPr="0057368B">
              <w:rPr>
                <w:b/>
              </w:rPr>
              <w:t xml:space="preserve"> </w:t>
            </w:r>
            <w:proofErr w:type="spellStart"/>
            <w:r w:rsidR="000973D5" w:rsidRPr="0057368B">
              <w:rPr>
                <w:b/>
              </w:rPr>
              <w:t>problema</w:t>
            </w:r>
            <w:proofErr w:type="spellEnd"/>
            <w:r w:rsidRPr="0057368B">
              <w:rPr>
                <w:b/>
              </w:rPr>
              <w:t>?</w:t>
            </w:r>
          </w:p>
        </w:tc>
      </w:tr>
      <w:tr w:rsidR="00706829" w:rsidRPr="0057368B" w14:paraId="5288DE62" w14:textId="77777777" w:rsidTr="00097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97"/>
        </w:trPr>
        <w:tc>
          <w:tcPr>
            <w:tcW w:w="9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524" w14:textId="77777777" w:rsidR="00706829" w:rsidRPr="0057368B" w:rsidRDefault="00706829" w:rsidP="000973D5">
            <w:pPr>
              <w:pStyle w:val="ReportTableText"/>
              <w:jc w:val="both"/>
            </w:pPr>
          </w:p>
        </w:tc>
      </w:tr>
      <w:tr w:rsidR="00706829" w:rsidRPr="0057368B" w14:paraId="2D3933BE" w14:textId="77777777" w:rsidTr="00097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A4E" w14:textId="38A7B195" w:rsidR="00706829" w:rsidRPr="0057368B" w:rsidRDefault="00706829" w:rsidP="000973D5">
            <w:pPr>
              <w:pStyle w:val="ReportTableText"/>
              <w:jc w:val="both"/>
            </w:pPr>
            <w:r w:rsidRPr="0057368B">
              <w:t>Date of Inquiry/Incident/Grievance</w:t>
            </w:r>
            <w:r w:rsidR="000973D5" w:rsidRPr="0057368B">
              <w:t xml:space="preserve"> / </w:t>
            </w:r>
            <w:r w:rsidR="000973D5" w:rsidRPr="0057368B">
              <w:rPr>
                <w:b/>
              </w:rPr>
              <w:t xml:space="preserve">Datum </w:t>
            </w:r>
            <w:proofErr w:type="spellStart"/>
            <w:r w:rsidR="00012E87" w:rsidRPr="0057368B">
              <w:rPr>
                <w:b/>
              </w:rPr>
              <w:t>z</w:t>
            </w:r>
            <w:r w:rsidR="000973D5" w:rsidRPr="0057368B">
              <w:rPr>
                <w:b/>
              </w:rPr>
              <w:t>ahteva</w:t>
            </w:r>
            <w:proofErr w:type="spellEnd"/>
            <w:r w:rsidR="000973D5" w:rsidRPr="0057368B">
              <w:rPr>
                <w:b/>
              </w:rPr>
              <w:t xml:space="preserve">, </w:t>
            </w:r>
            <w:proofErr w:type="spellStart"/>
            <w:r w:rsidR="00012E87" w:rsidRPr="0057368B">
              <w:rPr>
                <w:b/>
              </w:rPr>
              <w:t>i</w:t>
            </w:r>
            <w:r w:rsidR="000973D5" w:rsidRPr="0057368B">
              <w:rPr>
                <w:b/>
              </w:rPr>
              <w:t>ncidenta</w:t>
            </w:r>
            <w:proofErr w:type="spellEnd"/>
            <w:r w:rsidR="000973D5" w:rsidRPr="0057368B">
              <w:rPr>
                <w:b/>
              </w:rPr>
              <w:t xml:space="preserve"> </w:t>
            </w:r>
            <w:proofErr w:type="spellStart"/>
            <w:r w:rsidR="000973D5" w:rsidRPr="0057368B">
              <w:rPr>
                <w:b/>
              </w:rPr>
              <w:t>ili</w:t>
            </w:r>
            <w:proofErr w:type="spellEnd"/>
            <w:r w:rsidR="000973D5" w:rsidRPr="0057368B">
              <w:rPr>
                <w:b/>
              </w:rPr>
              <w:t xml:space="preserve"> </w:t>
            </w:r>
            <w:proofErr w:type="spellStart"/>
            <w:r w:rsidR="00012E87" w:rsidRPr="0057368B">
              <w:rPr>
                <w:b/>
              </w:rPr>
              <w:t>ž</w:t>
            </w:r>
            <w:r w:rsidR="000973D5" w:rsidRPr="0057368B">
              <w:rPr>
                <w:b/>
              </w:rPr>
              <w:t>albe</w:t>
            </w:r>
            <w:proofErr w:type="spellEnd"/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0F9" w14:textId="77777777" w:rsidR="00706829" w:rsidRPr="0057368B" w:rsidRDefault="00706829" w:rsidP="000973D5">
            <w:pPr>
              <w:pStyle w:val="ReportTableText"/>
              <w:jc w:val="both"/>
            </w:pPr>
          </w:p>
        </w:tc>
      </w:tr>
      <w:tr w:rsidR="00706829" w:rsidRPr="0057368B" w14:paraId="7960E286" w14:textId="77777777" w:rsidTr="00097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E36" w14:textId="77777777" w:rsidR="00706829" w:rsidRPr="0057368B" w:rsidRDefault="00706829" w:rsidP="000973D5">
            <w:pPr>
              <w:pStyle w:val="ReportTableText"/>
              <w:jc w:val="both"/>
            </w:pP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D74" w14:textId="27199666" w:rsidR="00706829" w:rsidRPr="0057368B" w:rsidRDefault="00706829" w:rsidP="000973D5">
            <w:pPr>
              <w:pStyle w:val="ReportTableText"/>
            </w:pPr>
            <w:r w:rsidRPr="0057368B">
              <w:t>One-time incident/grievance</w:t>
            </w:r>
            <w:r w:rsidR="000973D5" w:rsidRPr="0057368B">
              <w:t xml:space="preserve"> / </w:t>
            </w:r>
            <w:proofErr w:type="spellStart"/>
            <w:r w:rsidR="000973D5" w:rsidRPr="0057368B">
              <w:rPr>
                <w:b/>
              </w:rPr>
              <w:t>Jedinstveni</w:t>
            </w:r>
            <w:proofErr w:type="spellEnd"/>
            <w:r w:rsidR="000973D5" w:rsidRPr="0057368B">
              <w:rPr>
                <w:b/>
              </w:rPr>
              <w:t xml:space="preserve"> incident/</w:t>
            </w:r>
            <w:proofErr w:type="spellStart"/>
            <w:r w:rsidR="000973D5" w:rsidRPr="0057368B">
              <w:rPr>
                <w:b/>
              </w:rPr>
              <w:t>zalb</w:t>
            </w:r>
            <w:r w:rsidR="000973D5" w:rsidRPr="0057368B">
              <w:t>a</w:t>
            </w:r>
            <w:proofErr w:type="spellEnd"/>
            <w:r w:rsidRPr="0057368B">
              <w:t xml:space="preserve"> (dat</w:t>
            </w:r>
            <w:r w:rsidR="000973D5" w:rsidRPr="0057368B">
              <w:t xml:space="preserve">e / </w:t>
            </w:r>
            <w:r w:rsidR="000973D5" w:rsidRPr="0057368B">
              <w:rPr>
                <w:b/>
              </w:rPr>
              <w:t>datum</w:t>
            </w:r>
            <w:r w:rsidRPr="0057368B">
              <w:t xml:space="preserve"> _______________)</w:t>
            </w:r>
          </w:p>
          <w:p w14:paraId="6640C20D" w14:textId="099F1B04" w:rsidR="00706829" w:rsidRPr="0057368B" w:rsidRDefault="00706829" w:rsidP="000973D5">
            <w:pPr>
              <w:pStyle w:val="ReportTableText"/>
              <w:jc w:val="both"/>
            </w:pPr>
            <w:r w:rsidRPr="0057368B">
              <w:t>Happened more than once</w:t>
            </w:r>
            <w:r w:rsidR="000973D5" w:rsidRPr="0057368B">
              <w:t xml:space="preserve"> </w:t>
            </w:r>
            <w:r w:rsidR="000973D5" w:rsidRPr="0057368B">
              <w:rPr>
                <w:b/>
              </w:rPr>
              <w:t xml:space="preserve">/ </w:t>
            </w:r>
            <w:proofErr w:type="spellStart"/>
            <w:r w:rsidR="000973D5" w:rsidRPr="0057368B">
              <w:rPr>
                <w:b/>
              </w:rPr>
              <w:t>Dogodilo</w:t>
            </w:r>
            <w:proofErr w:type="spellEnd"/>
            <w:r w:rsidR="000973D5" w:rsidRPr="0057368B">
              <w:rPr>
                <w:b/>
              </w:rPr>
              <w:t xml:space="preserve"> se </w:t>
            </w:r>
            <w:proofErr w:type="spellStart"/>
            <w:r w:rsidR="000973D5" w:rsidRPr="0057368B">
              <w:rPr>
                <w:b/>
              </w:rPr>
              <w:t>vi</w:t>
            </w:r>
            <w:r w:rsidR="00012E87" w:rsidRPr="0057368B">
              <w:rPr>
                <w:b/>
              </w:rPr>
              <w:t>š</w:t>
            </w:r>
            <w:r w:rsidR="000973D5" w:rsidRPr="0057368B">
              <w:rPr>
                <w:b/>
              </w:rPr>
              <w:t>e</w:t>
            </w:r>
            <w:proofErr w:type="spellEnd"/>
            <w:r w:rsidR="000973D5" w:rsidRPr="0057368B">
              <w:rPr>
                <w:b/>
              </w:rPr>
              <w:t xml:space="preserve"> puta</w:t>
            </w:r>
            <w:r w:rsidRPr="0057368B">
              <w:t xml:space="preserve"> (how many times</w:t>
            </w:r>
            <w:r w:rsidR="000973D5" w:rsidRPr="0057368B">
              <w:rPr>
                <w:b/>
              </w:rPr>
              <w:t xml:space="preserve">/ </w:t>
            </w:r>
            <w:proofErr w:type="spellStart"/>
            <w:r w:rsidR="000973D5" w:rsidRPr="0057368B">
              <w:rPr>
                <w:b/>
              </w:rPr>
              <w:t>koliko</w:t>
            </w:r>
            <w:proofErr w:type="spellEnd"/>
            <w:r w:rsidR="000973D5" w:rsidRPr="0057368B">
              <w:rPr>
                <w:b/>
              </w:rPr>
              <w:t xml:space="preserve"> puta</w:t>
            </w:r>
            <w:r w:rsidRPr="0057368B">
              <w:rPr>
                <w:b/>
              </w:rPr>
              <w:t>? _____)</w:t>
            </w:r>
          </w:p>
          <w:p w14:paraId="5D6150AD" w14:textId="3561FD48" w:rsidR="00706829" w:rsidRPr="0057368B" w:rsidRDefault="00706829" w:rsidP="000973D5">
            <w:pPr>
              <w:pStyle w:val="ReportTableText"/>
              <w:jc w:val="both"/>
            </w:pPr>
            <w:r w:rsidRPr="0057368B">
              <w:t>On-going</w:t>
            </w:r>
            <w:r w:rsidR="000973D5" w:rsidRPr="0057368B">
              <w:t xml:space="preserve"> / </w:t>
            </w:r>
            <w:proofErr w:type="spellStart"/>
            <w:r w:rsidR="000973D5" w:rsidRPr="0057368B">
              <w:rPr>
                <w:b/>
              </w:rPr>
              <w:t>Tekuci</w:t>
            </w:r>
            <w:proofErr w:type="spellEnd"/>
            <w:r w:rsidRPr="0057368B">
              <w:t xml:space="preserve"> (currently experiencing problem</w:t>
            </w:r>
            <w:r w:rsidR="000973D5" w:rsidRPr="0057368B">
              <w:t xml:space="preserve"> / </w:t>
            </w:r>
            <w:proofErr w:type="spellStart"/>
            <w:r w:rsidR="00012E87" w:rsidRPr="0057368B">
              <w:rPr>
                <w:b/>
              </w:rPr>
              <w:t>stalni</w:t>
            </w:r>
            <w:proofErr w:type="spellEnd"/>
            <w:r w:rsidR="000973D5" w:rsidRPr="0057368B">
              <w:rPr>
                <w:b/>
              </w:rPr>
              <w:t xml:space="preserve"> problem</w:t>
            </w:r>
            <w:r w:rsidRPr="0057368B">
              <w:rPr>
                <w:b/>
              </w:rPr>
              <w:t>)</w:t>
            </w:r>
          </w:p>
        </w:tc>
      </w:tr>
      <w:tr w:rsidR="00706829" w:rsidRPr="0057368B" w14:paraId="18F46D14" w14:textId="77777777" w:rsidTr="00BD2AF2">
        <w:trPr>
          <w:trHeight w:val="235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14DF1B2E" w14:textId="2CBAC602" w:rsidR="00706829" w:rsidRPr="0057368B" w:rsidRDefault="00706829" w:rsidP="000973D5">
            <w:pPr>
              <w:pStyle w:val="ReportTableText"/>
              <w:jc w:val="both"/>
            </w:pPr>
            <w:r w:rsidRPr="0057368B">
              <w:rPr>
                <w:b/>
              </w:rPr>
              <w:t>Section 3</w:t>
            </w:r>
            <w:r w:rsidR="00012E87" w:rsidRPr="0057368B">
              <w:rPr>
                <w:b/>
              </w:rPr>
              <w:t xml:space="preserve"> /</w:t>
            </w:r>
            <w:r w:rsidR="00012E87" w:rsidRPr="0057368B">
              <w:t xml:space="preserve"> </w:t>
            </w:r>
            <w:proofErr w:type="spellStart"/>
            <w:r w:rsidR="00012E87" w:rsidRPr="0057368B">
              <w:rPr>
                <w:b/>
              </w:rPr>
              <w:t>Odeljak</w:t>
            </w:r>
            <w:proofErr w:type="spellEnd"/>
            <w:r w:rsidR="00012E87" w:rsidRPr="0057368B">
              <w:rPr>
                <w:b/>
              </w:rPr>
              <w:t xml:space="preserve"> 3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E2267C9" w14:textId="77777777" w:rsidR="00706829" w:rsidRPr="0057368B" w:rsidRDefault="00706829" w:rsidP="000973D5">
            <w:pPr>
              <w:pStyle w:val="ReportTableText"/>
              <w:jc w:val="both"/>
            </w:pPr>
          </w:p>
        </w:tc>
      </w:tr>
      <w:tr w:rsidR="00706829" w:rsidRPr="0057368B" w14:paraId="74F597D6" w14:textId="77777777" w:rsidTr="00097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950AF" w14:textId="0BA54E14" w:rsidR="00706829" w:rsidRPr="0057368B" w:rsidRDefault="00706829" w:rsidP="000973D5">
            <w:pPr>
              <w:pStyle w:val="ReportTableText"/>
              <w:jc w:val="both"/>
            </w:pPr>
            <w:r w:rsidRPr="0057368B">
              <w:t>What would you like to see happen to resolve the problem</w:t>
            </w:r>
            <w:r w:rsidR="000973D5" w:rsidRPr="0057368B">
              <w:rPr>
                <w:b/>
              </w:rPr>
              <w:t xml:space="preserve">/ </w:t>
            </w:r>
            <w:proofErr w:type="spellStart"/>
            <w:r w:rsidR="00012E87" w:rsidRPr="0057368B">
              <w:rPr>
                <w:b/>
              </w:rPr>
              <w:t>Š</w:t>
            </w:r>
            <w:r w:rsidR="000973D5" w:rsidRPr="0057368B">
              <w:rPr>
                <w:b/>
              </w:rPr>
              <w:t>ta</w:t>
            </w:r>
            <w:proofErr w:type="spellEnd"/>
            <w:r w:rsidR="000973D5" w:rsidRPr="0057368B">
              <w:rPr>
                <w:b/>
              </w:rPr>
              <w:t xml:space="preserve"> bi </w:t>
            </w:r>
            <w:proofErr w:type="spellStart"/>
            <w:r w:rsidR="000973D5" w:rsidRPr="0057368B">
              <w:rPr>
                <w:b/>
              </w:rPr>
              <w:t>ste</w:t>
            </w:r>
            <w:proofErr w:type="spellEnd"/>
            <w:r w:rsidR="000973D5" w:rsidRPr="0057368B">
              <w:rPr>
                <w:b/>
              </w:rPr>
              <w:t xml:space="preserve"> </w:t>
            </w:r>
            <w:proofErr w:type="spellStart"/>
            <w:r w:rsidR="00012E87" w:rsidRPr="0057368B">
              <w:rPr>
                <w:b/>
              </w:rPr>
              <w:t>ž</w:t>
            </w:r>
            <w:r w:rsidR="000973D5" w:rsidRPr="0057368B">
              <w:rPr>
                <w:b/>
              </w:rPr>
              <w:t>eleli</w:t>
            </w:r>
            <w:proofErr w:type="spellEnd"/>
            <w:r w:rsidR="000973D5" w:rsidRPr="0057368B">
              <w:rPr>
                <w:b/>
              </w:rPr>
              <w:t xml:space="preserve"> da </w:t>
            </w:r>
            <w:proofErr w:type="spellStart"/>
            <w:r w:rsidR="000973D5" w:rsidRPr="0057368B">
              <w:rPr>
                <w:b/>
              </w:rPr>
              <w:t>u</w:t>
            </w:r>
            <w:r w:rsidR="00012E87" w:rsidRPr="0057368B">
              <w:rPr>
                <w:b/>
              </w:rPr>
              <w:t>ć</w:t>
            </w:r>
            <w:r w:rsidR="000973D5" w:rsidRPr="0057368B">
              <w:rPr>
                <w:b/>
              </w:rPr>
              <w:t>inimo</w:t>
            </w:r>
            <w:proofErr w:type="spellEnd"/>
            <w:r w:rsidR="000973D5" w:rsidRPr="0057368B">
              <w:rPr>
                <w:b/>
              </w:rPr>
              <w:t xml:space="preserve"> da bi se problem </w:t>
            </w:r>
            <w:proofErr w:type="spellStart"/>
            <w:r w:rsidR="000973D5" w:rsidRPr="0057368B">
              <w:rPr>
                <w:b/>
              </w:rPr>
              <w:t>re</w:t>
            </w:r>
            <w:r w:rsidR="00012E87" w:rsidRPr="0057368B">
              <w:rPr>
                <w:b/>
              </w:rPr>
              <w:t>š</w:t>
            </w:r>
            <w:r w:rsidR="000973D5" w:rsidRPr="0057368B">
              <w:rPr>
                <w:b/>
              </w:rPr>
              <w:t>io</w:t>
            </w:r>
            <w:proofErr w:type="spellEnd"/>
            <w:r w:rsidRPr="0057368B">
              <w:rPr>
                <w:b/>
              </w:rPr>
              <w:t>?</w:t>
            </w:r>
            <w:r w:rsidRPr="0057368B"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129" w14:textId="77777777" w:rsidR="00706829" w:rsidRPr="0057368B" w:rsidRDefault="00706829" w:rsidP="000973D5">
            <w:pPr>
              <w:pStyle w:val="ReportTableText"/>
              <w:jc w:val="both"/>
            </w:pPr>
          </w:p>
        </w:tc>
      </w:tr>
      <w:tr w:rsidR="00706829" w:rsidRPr="0057368B" w14:paraId="759C1D51" w14:textId="77777777" w:rsidTr="00097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19"/>
        </w:trPr>
        <w:tc>
          <w:tcPr>
            <w:tcW w:w="9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3B2" w14:textId="77777777" w:rsidR="00706829" w:rsidRPr="0057368B" w:rsidRDefault="00706829" w:rsidP="000973D5">
            <w:pPr>
              <w:pStyle w:val="ReportTableText"/>
              <w:jc w:val="both"/>
            </w:pPr>
          </w:p>
        </w:tc>
      </w:tr>
    </w:tbl>
    <w:p w14:paraId="512D4216" w14:textId="77777777" w:rsidR="00F264EA" w:rsidRPr="0057368B" w:rsidRDefault="00F264EA" w:rsidP="000973D5"/>
    <w:sectPr w:rsidR="00F264EA" w:rsidRPr="0057368B" w:rsidSect="000973D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6E"/>
    <w:rsid w:val="00012E87"/>
    <w:rsid w:val="000973D5"/>
    <w:rsid w:val="000A1525"/>
    <w:rsid w:val="001218E5"/>
    <w:rsid w:val="00291073"/>
    <w:rsid w:val="002A0B46"/>
    <w:rsid w:val="00304D33"/>
    <w:rsid w:val="004C3C6E"/>
    <w:rsid w:val="0057368B"/>
    <w:rsid w:val="006310B2"/>
    <w:rsid w:val="00706829"/>
    <w:rsid w:val="00750E8F"/>
    <w:rsid w:val="00BD2AF2"/>
    <w:rsid w:val="00C7588B"/>
    <w:rsid w:val="00F2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668"/>
  <w15:chartTrackingRefBased/>
  <w15:docId w15:val="{28A49FBE-75FF-44ED-BCB7-1AB24F0E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82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ableText">
    <w:name w:val="Report Table Text"/>
    <w:basedOn w:val="Normal"/>
    <w:qFormat/>
    <w:rsid w:val="00706829"/>
    <w:pPr>
      <w:spacing w:after="6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Dusic, Maja (ext)</dc:creator>
  <cp:keywords/>
  <dc:description/>
  <cp:lastModifiedBy>Jelena Jolic</cp:lastModifiedBy>
  <cp:revision>2</cp:revision>
  <cp:lastPrinted>2019-01-10T15:30:00Z</cp:lastPrinted>
  <dcterms:created xsi:type="dcterms:W3CDTF">2020-10-27T14:55:00Z</dcterms:created>
  <dcterms:modified xsi:type="dcterms:W3CDTF">2020-10-27T14:55:00Z</dcterms:modified>
</cp:coreProperties>
</file>